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F3" w:rsidRDefault="00ED18F3">
      <w:bookmarkStart w:id="0" w:name="_GoBack"/>
      <w:bookmarkEnd w:id="0"/>
      <w:r>
        <w:tab/>
      </w:r>
    </w:p>
    <w:p w:rsidR="00ED18F3" w:rsidRDefault="00ED18F3"/>
    <w:p w:rsidR="004935CE" w:rsidRPr="004935CE" w:rsidRDefault="00ED18F3" w:rsidP="004935CE">
      <w:pPr>
        <w:jc w:val="center"/>
        <w:rPr>
          <w:b/>
          <w:sz w:val="28"/>
          <w:szCs w:val="28"/>
        </w:rPr>
      </w:pPr>
      <w:r w:rsidRPr="004935CE">
        <w:rPr>
          <w:b/>
          <w:sz w:val="28"/>
          <w:szCs w:val="28"/>
        </w:rPr>
        <w:t>SPECIAL RULES FOR 8U PLAYER PITCH:</w:t>
      </w:r>
      <w:r w:rsidR="004935CE" w:rsidRPr="004935CE">
        <w:rPr>
          <w:b/>
          <w:sz w:val="28"/>
          <w:szCs w:val="28"/>
        </w:rPr>
        <w:t xml:space="preserve"> SPORTS FORCE PARKS </w:t>
      </w:r>
    </w:p>
    <w:p w:rsidR="004935CE" w:rsidRPr="004935CE" w:rsidRDefault="004935CE" w:rsidP="004935CE">
      <w:pPr>
        <w:jc w:val="center"/>
        <w:rPr>
          <w:b/>
          <w:sz w:val="28"/>
          <w:szCs w:val="28"/>
        </w:rPr>
      </w:pPr>
      <w:r w:rsidRPr="004935CE">
        <w:rPr>
          <w:b/>
          <w:sz w:val="28"/>
          <w:szCs w:val="28"/>
        </w:rPr>
        <w:t xml:space="preserve">@ </w:t>
      </w:r>
    </w:p>
    <w:p w:rsidR="00ED18F3" w:rsidRPr="004935CE" w:rsidRDefault="004935CE" w:rsidP="004935CE">
      <w:pPr>
        <w:jc w:val="center"/>
        <w:rPr>
          <w:b/>
          <w:sz w:val="28"/>
          <w:szCs w:val="28"/>
        </w:rPr>
      </w:pPr>
      <w:r w:rsidRPr="004935CE">
        <w:rPr>
          <w:b/>
          <w:sz w:val="28"/>
          <w:szCs w:val="28"/>
        </w:rPr>
        <w:t>CEDAR POINT SPORTS CENTER</w:t>
      </w:r>
    </w:p>
    <w:p w:rsidR="00ED18F3" w:rsidRDefault="00ED18F3"/>
    <w:p w:rsidR="00827C04" w:rsidRPr="00827C04" w:rsidRDefault="00827C04" w:rsidP="00827C04">
      <w:pPr>
        <w:jc w:val="center"/>
        <w:rPr>
          <w:b/>
        </w:rPr>
      </w:pPr>
      <w:r w:rsidRPr="00827C04">
        <w:rPr>
          <w:b/>
          <w:highlight w:val="yellow"/>
        </w:rPr>
        <w:t>Time Limit: YES …</w:t>
      </w:r>
      <w:r w:rsidR="00F709D1">
        <w:rPr>
          <w:b/>
          <w:highlight w:val="yellow"/>
        </w:rPr>
        <w:t xml:space="preserve"> 1:45</w:t>
      </w:r>
      <w:r>
        <w:rPr>
          <w:b/>
          <w:highlight w:val="yellow"/>
        </w:rPr>
        <w:t xml:space="preserve"> (</w:t>
      </w:r>
      <w:r w:rsidRPr="00827C04">
        <w:rPr>
          <w:b/>
          <w:highlight w:val="yellow"/>
        </w:rPr>
        <w:t xml:space="preserve">1 Hour - </w:t>
      </w:r>
      <w:r w:rsidR="00F709D1">
        <w:rPr>
          <w:b/>
          <w:highlight w:val="yellow"/>
        </w:rPr>
        <w:t>45</w:t>
      </w:r>
      <w:r w:rsidRPr="00827C04">
        <w:rPr>
          <w:b/>
          <w:highlight w:val="yellow"/>
        </w:rPr>
        <w:t xml:space="preserve"> Minutes)</w:t>
      </w:r>
    </w:p>
    <w:p w:rsidR="00827C04" w:rsidRDefault="00827C04">
      <w:r>
        <w:t xml:space="preserve"> </w:t>
      </w:r>
    </w:p>
    <w:p w:rsidR="00827C04" w:rsidRDefault="00827C04"/>
    <w:p w:rsidR="00DA380F" w:rsidRDefault="00DA380F"/>
    <w:p w:rsidR="00ED18F3" w:rsidRDefault="00ED18F3">
      <w:r>
        <w:t>AH/EH Allowed</w:t>
      </w:r>
    </w:p>
    <w:p w:rsidR="0084538A" w:rsidRDefault="0084538A"/>
    <w:p w:rsidR="00AB3E9C" w:rsidRDefault="00AB3E9C">
      <w:r>
        <w:t>Roster Batting Allowed {9, 10 or ALL}</w:t>
      </w:r>
    </w:p>
    <w:p w:rsidR="00DA380F" w:rsidRDefault="00DA380F"/>
    <w:p w:rsidR="0084538A" w:rsidRDefault="0084538A" w:rsidP="0084538A">
      <w:r>
        <w:t>Defensively play 9 Players with 3 Outfielders</w:t>
      </w:r>
    </w:p>
    <w:p w:rsidR="0084538A" w:rsidRDefault="0084538A"/>
    <w:p w:rsidR="00ED18F3" w:rsidRDefault="00ED18F3">
      <w:r>
        <w:t>Starter Re</w:t>
      </w:r>
      <w:r w:rsidR="0084538A">
        <w:t>-E</w:t>
      </w:r>
      <w:r>
        <w:t>ntry Allowed</w:t>
      </w:r>
    </w:p>
    <w:p w:rsidR="00DA380F" w:rsidRDefault="00DA380F"/>
    <w:p w:rsidR="00CB7C80" w:rsidRDefault="00CB7C80">
      <w:r>
        <w:t>Umpire: 1</w:t>
      </w:r>
    </w:p>
    <w:p w:rsidR="00AB3E9C" w:rsidRDefault="00AB3E9C"/>
    <w:p w:rsidR="00ED18F3" w:rsidRDefault="00ED18F3">
      <w:r w:rsidRPr="003676BB">
        <w:rPr>
          <w:highlight w:val="yellow"/>
        </w:rPr>
        <w:t>Pitching 4</w:t>
      </w:r>
      <w:r w:rsidR="003676BB" w:rsidRPr="003676BB">
        <w:rPr>
          <w:highlight w:val="yellow"/>
        </w:rPr>
        <w:t>3</w:t>
      </w:r>
      <w:r w:rsidRPr="003676BB">
        <w:rPr>
          <w:highlight w:val="yellow"/>
        </w:rPr>
        <w:t>’</w:t>
      </w:r>
      <w:r>
        <w:t xml:space="preserve"> – Bases </w:t>
      </w:r>
      <w:r w:rsidR="00030EAA">
        <w:t>60</w:t>
      </w:r>
      <w:r>
        <w:t>’</w:t>
      </w:r>
    </w:p>
    <w:p w:rsidR="00B71913" w:rsidRDefault="00B71913"/>
    <w:p w:rsidR="00B71913" w:rsidRPr="00B71913" w:rsidRDefault="00B71913">
      <w:pPr>
        <w:rPr>
          <w:b/>
        </w:rPr>
      </w:pPr>
      <w:r w:rsidRPr="00B71913">
        <w:rPr>
          <w:b/>
          <w:highlight w:val="green"/>
        </w:rPr>
        <w:t>NOTE: Outfield Fence is 115’ from Home Plate</w:t>
      </w:r>
      <w:r w:rsidRPr="00B71913">
        <w:rPr>
          <w:b/>
        </w:rPr>
        <w:t xml:space="preserve"> </w:t>
      </w:r>
    </w:p>
    <w:p w:rsidR="00ED18F3" w:rsidRDefault="00ED18F3"/>
    <w:p w:rsidR="00ED18F3" w:rsidRDefault="00ED18F3">
      <w:r>
        <w:t>Pitching: 3 innings per game</w:t>
      </w:r>
      <w:r w:rsidR="00CB7C80">
        <w:t xml:space="preserve"> (</w:t>
      </w:r>
      <w:r w:rsidR="004935CE">
        <w:t xml:space="preserve">* </w:t>
      </w:r>
      <w:r w:rsidR="00CB7C80">
        <w:t xml:space="preserve">Manager Discretion – please use good judgment here) </w:t>
      </w:r>
    </w:p>
    <w:p w:rsidR="00AB3E9C" w:rsidRDefault="00AB3E9C"/>
    <w:p w:rsidR="00ED18F3" w:rsidRDefault="00ED18F3">
      <w:r>
        <w:t>Dropped 3</w:t>
      </w:r>
      <w:r>
        <w:rPr>
          <w:vertAlign w:val="superscript"/>
        </w:rPr>
        <w:t>rd</w:t>
      </w:r>
      <w:r>
        <w:t xml:space="preserve"> </w:t>
      </w:r>
      <w:r w:rsidR="00AB3E9C">
        <w:t>Strike -</w:t>
      </w:r>
      <w:r>
        <w:t>NO</w:t>
      </w:r>
    </w:p>
    <w:p w:rsidR="00ED18F3" w:rsidRDefault="00ED18F3">
      <w:r>
        <w:t>Infield Fly Rule -NO</w:t>
      </w:r>
    </w:p>
    <w:p w:rsidR="005D129B" w:rsidRDefault="005D129B">
      <w:r>
        <w:t xml:space="preserve">Lead-Offs – NO </w:t>
      </w:r>
    </w:p>
    <w:p w:rsidR="00ED18F3" w:rsidRDefault="00AB3E9C">
      <w:r>
        <w:t>Stealing - NO</w:t>
      </w:r>
    </w:p>
    <w:p w:rsidR="00ED18F3" w:rsidRDefault="00AB3E9C">
      <w:r>
        <w:t xml:space="preserve">Bunting </w:t>
      </w:r>
      <w:r w:rsidR="00075A8B">
        <w:t>–</w:t>
      </w:r>
      <w:r>
        <w:t xml:space="preserve"> NO</w:t>
      </w:r>
    </w:p>
    <w:p w:rsidR="00F709D1" w:rsidRDefault="00F709D1">
      <w:r>
        <w:t>Slug Bunting - NO</w:t>
      </w:r>
    </w:p>
    <w:p w:rsidR="00075A8B" w:rsidRDefault="00075A8B">
      <w:r>
        <w:t xml:space="preserve">Balks – NO </w:t>
      </w:r>
    </w:p>
    <w:p w:rsidR="00AB3E9C" w:rsidRDefault="00AB3E9C"/>
    <w:p w:rsidR="00CB7C80" w:rsidRDefault="00CB7C80">
      <w:r>
        <w:t>All Bats BPF 1.15</w:t>
      </w:r>
    </w:p>
    <w:p w:rsidR="00CB7C80" w:rsidRDefault="00CB7C80">
      <w:r>
        <w:t>Big Barrel Bats: Allowed</w:t>
      </w:r>
    </w:p>
    <w:p w:rsidR="00827C04" w:rsidRDefault="00827C04"/>
    <w:p w:rsidR="004935CE" w:rsidRDefault="004935CE">
      <w:r>
        <w:t>Mercy Rule: 20 runs after 4 or 10 Runs after 5</w:t>
      </w:r>
    </w:p>
    <w:p w:rsidR="00CB7C80" w:rsidRDefault="00CB7C80"/>
    <w:p w:rsidR="005D129B" w:rsidRDefault="005D129B">
      <w:r>
        <w:t xml:space="preserve">There is a Limit of 7 Runs </w:t>
      </w:r>
      <w:r w:rsidR="00CB7C80">
        <w:t>per</w:t>
      </w:r>
      <w:r>
        <w:t xml:space="preserve"> Inning – Unlimited in the 6</w:t>
      </w:r>
      <w:r w:rsidRPr="005D129B">
        <w:rPr>
          <w:vertAlign w:val="superscript"/>
        </w:rPr>
        <w:t>th</w:t>
      </w:r>
      <w:r>
        <w:t xml:space="preserve"> Inning</w:t>
      </w:r>
    </w:p>
    <w:p w:rsidR="00AB3E9C" w:rsidRDefault="00AB3E9C"/>
    <w:p w:rsidR="00ED18F3" w:rsidRDefault="00AB3E9C">
      <w:r>
        <w:t>Player may call time-out when Ball is Infield Area –</w:t>
      </w:r>
      <w:r w:rsidR="00C302AC">
        <w:t xml:space="preserve"> </w:t>
      </w:r>
      <w:r>
        <w:t>Umpire Discretion</w:t>
      </w:r>
    </w:p>
    <w:p w:rsidR="00EC52AB" w:rsidRDefault="00EC52AB"/>
    <w:p w:rsidR="00AB3E9C" w:rsidRDefault="00AB3E9C">
      <w:r>
        <w:t xml:space="preserve">Runner may continue on to the next base </w:t>
      </w:r>
      <w:r w:rsidR="004935CE">
        <w:t xml:space="preserve">before </w:t>
      </w:r>
      <w:r>
        <w:t xml:space="preserve">Time Is Called and </w:t>
      </w:r>
      <w:r w:rsidR="004935CE">
        <w:t>“</w:t>
      </w:r>
      <w:r>
        <w:t>Granted</w:t>
      </w:r>
      <w:r w:rsidR="004935CE">
        <w:t>”</w:t>
      </w:r>
      <w:r>
        <w:t xml:space="preserve"> by </w:t>
      </w:r>
      <w:r w:rsidR="004935CE">
        <w:t xml:space="preserve">the </w:t>
      </w:r>
      <w:r>
        <w:t>Umpire.</w:t>
      </w:r>
    </w:p>
    <w:p w:rsidR="00ED18F3" w:rsidRDefault="00ED18F3"/>
    <w:p w:rsidR="00CB7C80" w:rsidRDefault="00CB7C80" w:rsidP="00CB7C80">
      <w:r>
        <w:t>Special Note: All to Be Reviewed at Home Plate – Ground Rules</w:t>
      </w:r>
    </w:p>
    <w:p w:rsidR="00ED18F3" w:rsidRDefault="00ED18F3"/>
    <w:p w:rsidR="004935CE" w:rsidRDefault="004935CE" w:rsidP="004935CE">
      <w:pPr>
        <w:jc w:val="center"/>
      </w:pPr>
    </w:p>
    <w:p w:rsidR="004935CE" w:rsidRDefault="004935CE" w:rsidP="004935CE">
      <w:pPr>
        <w:jc w:val="center"/>
      </w:pPr>
      <w:r>
        <w:t xml:space="preserve">All Other Rules not covered here are in effect … </w:t>
      </w:r>
    </w:p>
    <w:p w:rsidR="00C302AC" w:rsidRDefault="00C302AC" w:rsidP="004935CE">
      <w:pPr>
        <w:jc w:val="center"/>
      </w:pPr>
    </w:p>
    <w:p w:rsidR="004935CE" w:rsidRDefault="004935CE" w:rsidP="004935CE">
      <w:pPr>
        <w:jc w:val="center"/>
      </w:pPr>
      <w:r>
        <w:t xml:space="preserve"> Please reference Sports Force Parks Baseball Tournament Rules</w:t>
      </w:r>
    </w:p>
    <w:sectPr w:rsidR="004935CE" w:rsidSect="004935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231"/>
    <w:rsid w:val="00030EAA"/>
    <w:rsid w:val="000674FB"/>
    <w:rsid w:val="00075A8B"/>
    <w:rsid w:val="001E195B"/>
    <w:rsid w:val="003106FA"/>
    <w:rsid w:val="003676BB"/>
    <w:rsid w:val="003C4AC6"/>
    <w:rsid w:val="003C70AC"/>
    <w:rsid w:val="00480CC2"/>
    <w:rsid w:val="0048513C"/>
    <w:rsid w:val="004935CE"/>
    <w:rsid w:val="004B66D6"/>
    <w:rsid w:val="00510A06"/>
    <w:rsid w:val="005D129B"/>
    <w:rsid w:val="006601EC"/>
    <w:rsid w:val="006E52B3"/>
    <w:rsid w:val="00733411"/>
    <w:rsid w:val="007C49E6"/>
    <w:rsid w:val="007C5272"/>
    <w:rsid w:val="00813624"/>
    <w:rsid w:val="00827C04"/>
    <w:rsid w:val="0084538A"/>
    <w:rsid w:val="00845B41"/>
    <w:rsid w:val="00880D7B"/>
    <w:rsid w:val="008E35DD"/>
    <w:rsid w:val="009159E5"/>
    <w:rsid w:val="009B5515"/>
    <w:rsid w:val="00A327B2"/>
    <w:rsid w:val="00AB3E9C"/>
    <w:rsid w:val="00AB4231"/>
    <w:rsid w:val="00B112E2"/>
    <w:rsid w:val="00B71913"/>
    <w:rsid w:val="00C012B9"/>
    <w:rsid w:val="00C302AC"/>
    <w:rsid w:val="00CB7C80"/>
    <w:rsid w:val="00D22D67"/>
    <w:rsid w:val="00DA380F"/>
    <w:rsid w:val="00EC52AB"/>
    <w:rsid w:val="00ED18F3"/>
    <w:rsid w:val="00F16F68"/>
    <w:rsid w:val="00F709D1"/>
    <w:rsid w:val="00FB68BB"/>
    <w:rsid w:val="00FE2A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56074-044F-6246-93BD-FF573563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cp:lastModifiedBy>Microsoft Office User</cp:lastModifiedBy>
  <cp:revision>2</cp:revision>
  <cp:lastPrinted>2011-02-15T20:42:00Z</cp:lastPrinted>
  <dcterms:created xsi:type="dcterms:W3CDTF">2020-07-20T16:32:00Z</dcterms:created>
  <dcterms:modified xsi:type="dcterms:W3CDTF">2020-07-20T16:32:00Z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-780013</vt:i4>
  </property>
</Properties>
</file>